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26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以跨界创新之笔，绘技能成才之路</w:t>
      </w:r>
    </w:p>
    <w:p w14:paraId="05F64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尊敬的各位老师，亲爱同学们：大家早上好！</w:t>
      </w:r>
    </w:p>
    <w:p w14:paraId="542E5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是商贸会展专业部的程明老师，今天特别荣幸能站在这里，和老师们、同学们分享我们团队斩获“一带一路”金砖国家技能发展与技术创新大赛首届AI辅助数字角色创新设计赛上海市一等奖、全国一等奖的经历。站在领奖台上的那一刻，我脑海里浮现的不只是日夜打磨的设计稿，更有一个深刻的感悟：技能没有边界，创新不分专业。这份感悟，也正是我今天想和大家分享的核心。</w:t>
      </w:r>
    </w:p>
    <w:p w14:paraId="1091E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可能有同学会问：数字角色设计和我们会展、汽修、烹饪、酒店专业八竿子打不着，能有什么启示？其实不然。我们这次获奖的关键，从来不是“会画画”，而是“会用工具解决问题”“会用跨界思维创造价值”——这恰恰是所有专业都需要的核心能力。</w:t>
      </w:r>
    </w:p>
    <w:p w14:paraId="40342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先说说AI工具的跨界应用价值。我们团队里不少同学和在座的各位一样，美术基础并不扎实，但我们赢在了“用AI赋能专业”的思路上。我们没有死磕手绘技巧，而是花时间研究如何用AI软件拆解角色需求、生成创意草图、优化细节效果。这个过程，和会展专业同学用AI设计展会布局、生成宣传海报，本质是一样的；和汽修专业同学用AI诊断故障、模拟维修流程，逻辑是相通的；和烹饪专业同学用AI搭配营养食谱、设计菜品造型，思路是一致的；和酒店专业同学用AI优化客房管理、定制服务方案，原理是相同的。AI从来不是某一个专业的专属工具，而是赋能所有技能的“加速器”。谁能先掌握这个加速器，谁就能在技能竞争中抢占先机。</w:t>
      </w:r>
    </w:p>
    <w:p w14:paraId="0343B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大赛是一次难得的项目式学习。备赛的日子里，我们了明确数字角色的应用场景和角色的核心设定；把想法变成可视化作品。我们在备赛中锻炼的“发现问题—拆解问题—解决问题”的能力，放到任何一个专业的实践中，都同样适用。</w:t>
      </w:r>
    </w:p>
    <w:p w14:paraId="5441B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最后，我想和大家分享一句话：专业技能是你的立身之本，创新意识是你的腾飞之翼。各位同学，你们手握的技能，是这个时代最宝贵的财富。会展专业的同学，能搭建起连接世界的展台；汽修专业的同学，能守护好出行的安全防线；烹饪专业的同学，能烹制出抚慰人心的美味；酒店专业的同学，能提供宾至如归的服务。这些技能本身就闪闪发光，而如果我们再加上“AI思维”和“跨界创新”的翅膀，就能让这份光芒更加耀眼。</w:t>
      </w:r>
    </w:p>
    <w:p w14:paraId="39270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们能拿到全国一等奖，不是因为我们有多天赋异禀，只是因为我们敢想、敢试、敢把不同领域的东西融合起来。我相信，只要你们愿意打开思路，把AI工具和自己的专业技能结合起来，把创新思维融入日常的学习和实践中，你们一定能在自己的赛道上，跑出属于自己的精彩！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谢谢大家！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07"/>
    <w:rsid w:val="0000656D"/>
    <w:rsid w:val="000159EC"/>
    <w:rsid w:val="000230B7"/>
    <w:rsid w:val="00026560"/>
    <w:rsid w:val="000335D9"/>
    <w:rsid w:val="00044601"/>
    <w:rsid w:val="00052CE3"/>
    <w:rsid w:val="00071723"/>
    <w:rsid w:val="000878D6"/>
    <w:rsid w:val="000A2225"/>
    <w:rsid w:val="000A56A0"/>
    <w:rsid w:val="000F08B5"/>
    <w:rsid w:val="000F69C4"/>
    <w:rsid w:val="001041ED"/>
    <w:rsid w:val="00105772"/>
    <w:rsid w:val="0011308F"/>
    <w:rsid w:val="001245C6"/>
    <w:rsid w:val="00126FB5"/>
    <w:rsid w:val="0013466B"/>
    <w:rsid w:val="00150EA5"/>
    <w:rsid w:val="00160B85"/>
    <w:rsid w:val="00161C29"/>
    <w:rsid w:val="001665F6"/>
    <w:rsid w:val="00166C0C"/>
    <w:rsid w:val="0017332A"/>
    <w:rsid w:val="001842B4"/>
    <w:rsid w:val="00196C2C"/>
    <w:rsid w:val="001A4F7E"/>
    <w:rsid w:val="001B0D15"/>
    <w:rsid w:val="001B6A13"/>
    <w:rsid w:val="001D0C4C"/>
    <w:rsid w:val="001E556E"/>
    <w:rsid w:val="001F7C7E"/>
    <w:rsid w:val="00212682"/>
    <w:rsid w:val="002136FF"/>
    <w:rsid w:val="00235606"/>
    <w:rsid w:val="0024720A"/>
    <w:rsid w:val="002526AD"/>
    <w:rsid w:val="0025590D"/>
    <w:rsid w:val="00260777"/>
    <w:rsid w:val="00265815"/>
    <w:rsid w:val="002710E4"/>
    <w:rsid w:val="002A3711"/>
    <w:rsid w:val="002B46DD"/>
    <w:rsid w:val="002C0D50"/>
    <w:rsid w:val="002C31D3"/>
    <w:rsid w:val="002C427F"/>
    <w:rsid w:val="002E4337"/>
    <w:rsid w:val="00303417"/>
    <w:rsid w:val="00312F2D"/>
    <w:rsid w:val="003143CB"/>
    <w:rsid w:val="00316ED8"/>
    <w:rsid w:val="00331B57"/>
    <w:rsid w:val="00333E84"/>
    <w:rsid w:val="00335FDB"/>
    <w:rsid w:val="00351AC9"/>
    <w:rsid w:val="00360273"/>
    <w:rsid w:val="00382A3C"/>
    <w:rsid w:val="0038518F"/>
    <w:rsid w:val="003855AA"/>
    <w:rsid w:val="00391303"/>
    <w:rsid w:val="003A105B"/>
    <w:rsid w:val="003A1085"/>
    <w:rsid w:val="003A1A4F"/>
    <w:rsid w:val="003A42EB"/>
    <w:rsid w:val="003D7CCF"/>
    <w:rsid w:val="004045FC"/>
    <w:rsid w:val="004138A5"/>
    <w:rsid w:val="004214C2"/>
    <w:rsid w:val="004223DB"/>
    <w:rsid w:val="0045371C"/>
    <w:rsid w:val="0046178D"/>
    <w:rsid w:val="00463B6A"/>
    <w:rsid w:val="004755F4"/>
    <w:rsid w:val="00476BAE"/>
    <w:rsid w:val="00482F5D"/>
    <w:rsid w:val="004C06ED"/>
    <w:rsid w:val="004F1DFD"/>
    <w:rsid w:val="0050162E"/>
    <w:rsid w:val="00502997"/>
    <w:rsid w:val="00511371"/>
    <w:rsid w:val="00520078"/>
    <w:rsid w:val="00530395"/>
    <w:rsid w:val="005337D3"/>
    <w:rsid w:val="00555CF7"/>
    <w:rsid w:val="005802FC"/>
    <w:rsid w:val="00585102"/>
    <w:rsid w:val="00586273"/>
    <w:rsid w:val="005932C9"/>
    <w:rsid w:val="00595594"/>
    <w:rsid w:val="005A19B5"/>
    <w:rsid w:val="005A1E1B"/>
    <w:rsid w:val="005A26A8"/>
    <w:rsid w:val="005C3D0D"/>
    <w:rsid w:val="005E5937"/>
    <w:rsid w:val="00600205"/>
    <w:rsid w:val="006023C8"/>
    <w:rsid w:val="0061058A"/>
    <w:rsid w:val="0062204E"/>
    <w:rsid w:val="0062308C"/>
    <w:rsid w:val="00623D8E"/>
    <w:rsid w:val="00640E46"/>
    <w:rsid w:val="00642F5E"/>
    <w:rsid w:val="00645BEA"/>
    <w:rsid w:val="00651B3E"/>
    <w:rsid w:val="0068025F"/>
    <w:rsid w:val="006A5189"/>
    <w:rsid w:val="006B672C"/>
    <w:rsid w:val="006C3C14"/>
    <w:rsid w:val="006E3AB9"/>
    <w:rsid w:val="006F0ED2"/>
    <w:rsid w:val="007017E7"/>
    <w:rsid w:val="00720280"/>
    <w:rsid w:val="00731787"/>
    <w:rsid w:val="007512DA"/>
    <w:rsid w:val="00754191"/>
    <w:rsid w:val="007A2EC4"/>
    <w:rsid w:val="007F31D3"/>
    <w:rsid w:val="007F3236"/>
    <w:rsid w:val="007F47C2"/>
    <w:rsid w:val="007F4C99"/>
    <w:rsid w:val="00802BD5"/>
    <w:rsid w:val="00804D6E"/>
    <w:rsid w:val="00820A31"/>
    <w:rsid w:val="008265BB"/>
    <w:rsid w:val="00833DB5"/>
    <w:rsid w:val="00851F4C"/>
    <w:rsid w:val="00861230"/>
    <w:rsid w:val="0087408A"/>
    <w:rsid w:val="00875D17"/>
    <w:rsid w:val="00877A95"/>
    <w:rsid w:val="00887266"/>
    <w:rsid w:val="008A5FA0"/>
    <w:rsid w:val="008B7707"/>
    <w:rsid w:val="008F28B2"/>
    <w:rsid w:val="008F3B5A"/>
    <w:rsid w:val="008F63FD"/>
    <w:rsid w:val="008F7955"/>
    <w:rsid w:val="009031C2"/>
    <w:rsid w:val="00913517"/>
    <w:rsid w:val="009143B6"/>
    <w:rsid w:val="00927DF0"/>
    <w:rsid w:val="00934D91"/>
    <w:rsid w:val="00952490"/>
    <w:rsid w:val="00957202"/>
    <w:rsid w:val="00963EF3"/>
    <w:rsid w:val="009818D0"/>
    <w:rsid w:val="00985175"/>
    <w:rsid w:val="00985E06"/>
    <w:rsid w:val="009C3C38"/>
    <w:rsid w:val="009D3CCF"/>
    <w:rsid w:val="009E2F92"/>
    <w:rsid w:val="00A00C34"/>
    <w:rsid w:val="00A038B5"/>
    <w:rsid w:val="00A15A21"/>
    <w:rsid w:val="00A30F87"/>
    <w:rsid w:val="00A35BDF"/>
    <w:rsid w:val="00A3658D"/>
    <w:rsid w:val="00A513DF"/>
    <w:rsid w:val="00A640BC"/>
    <w:rsid w:val="00A64A8E"/>
    <w:rsid w:val="00A67141"/>
    <w:rsid w:val="00A700C8"/>
    <w:rsid w:val="00A7586C"/>
    <w:rsid w:val="00A83EC2"/>
    <w:rsid w:val="00A91D92"/>
    <w:rsid w:val="00A946B2"/>
    <w:rsid w:val="00AA3603"/>
    <w:rsid w:val="00AA44F9"/>
    <w:rsid w:val="00AA5EAC"/>
    <w:rsid w:val="00AB6DBF"/>
    <w:rsid w:val="00AC07BD"/>
    <w:rsid w:val="00AC22D4"/>
    <w:rsid w:val="00AC70D2"/>
    <w:rsid w:val="00AF11DA"/>
    <w:rsid w:val="00AF2E98"/>
    <w:rsid w:val="00B037B4"/>
    <w:rsid w:val="00B128C4"/>
    <w:rsid w:val="00B1563A"/>
    <w:rsid w:val="00B20366"/>
    <w:rsid w:val="00B24DA2"/>
    <w:rsid w:val="00B30ECE"/>
    <w:rsid w:val="00B35B13"/>
    <w:rsid w:val="00B362B7"/>
    <w:rsid w:val="00B67713"/>
    <w:rsid w:val="00B71E17"/>
    <w:rsid w:val="00B722E7"/>
    <w:rsid w:val="00B846D4"/>
    <w:rsid w:val="00B901A5"/>
    <w:rsid w:val="00B9576E"/>
    <w:rsid w:val="00B9726D"/>
    <w:rsid w:val="00BB5D44"/>
    <w:rsid w:val="00BC377C"/>
    <w:rsid w:val="00BD1082"/>
    <w:rsid w:val="00BF2667"/>
    <w:rsid w:val="00BF3097"/>
    <w:rsid w:val="00BF572F"/>
    <w:rsid w:val="00C01F08"/>
    <w:rsid w:val="00C11CB6"/>
    <w:rsid w:val="00C16FDC"/>
    <w:rsid w:val="00C17321"/>
    <w:rsid w:val="00C201A0"/>
    <w:rsid w:val="00C20C20"/>
    <w:rsid w:val="00C24BA3"/>
    <w:rsid w:val="00C33325"/>
    <w:rsid w:val="00C34A03"/>
    <w:rsid w:val="00C40B4F"/>
    <w:rsid w:val="00C46E9C"/>
    <w:rsid w:val="00C7479D"/>
    <w:rsid w:val="00C84CE1"/>
    <w:rsid w:val="00C904DC"/>
    <w:rsid w:val="00CB5092"/>
    <w:rsid w:val="00CC4EEA"/>
    <w:rsid w:val="00CD0ABB"/>
    <w:rsid w:val="00CE22B7"/>
    <w:rsid w:val="00D0221A"/>
    <w:rsid w:val="00D11FB8"/>
    <w:rsid w:val="00D160F1"/>
    <w:rsid w:val="00D20FAF"/>
    <w:rsid w:val="00D22B89"/>
    <w:rsid w:val="00D53A37"/>
    <w:rsid w:val="00D57E14"/>
    <w:rsid w:val="00D6062F"/>
    <w:rsid w:val="00D62A08"/>
    <w:rsid w:val="00D70B01"/>
    <w:rsid w:val="00D7156D"/>
    <w:rsid w:val="00D81FBC"/>
    <w:rsid w:val="00D91C62"/>
    <w:rsid w:val="00D970E3"/>
    <w:rsid w:val="00DA22AB"/>
    <w:rsid w:val="00DA4396"/>
    <w:rsid w:val="00DC2F45"/>
    <w:rsid w:val="00DC5AFA"/>
    <w:rsid w:val="00DD0A20"/>
    <w:rsid w:val="00DD7957"/>
    <w:rsid w:val="00DE00AE"/>
    <w:rsid w:val="00DE0B6F"/>
    <w:rsid w:val="00DE4001"/>
    <w:rsid w:val="00DE53EB"/>
    <w:rsid w:val="00DF4CBF"/>
    <w:rsid w:val="00E001C4"/>
    <w:rsid w:val="00E11C79"/>
    <w:rsid w:val="00E42EE0"/>
    <w:rsid w:val="00E44D39"/>
    <w:rsid w:val="00E5550E"/>
    <w:rsid w:val="00E752CB"/>
    <w:rsid w:val="00E75897"/>
    <w:rsid w:val="00E8445D"/>
    <w:rsid w:val="00EB2043"/>
    <w:rsid w:val="00EC3D05"/>
    <w:rsid w:val="00F15909"/>
    <w:rsid w:val="00F17042"/>
    <w:rsid w:val="00F222A3"/>
    <w:rsid w:val="00F332B0"/>
    <w:rsid w:val="00F3485F"/>
    <w:rsid w:val="00F37D0E"/>
    <w:rsid w:val="00F408E0"/>
    <w:rsid w:val="00F53231"/>
    <w:rsid w:val="00F625F2"/>
    <w:rsid w:val="00F6609C"/>
    <w:rsid w:val="00F6661F"/>
    <w:rsid w:val="00F9009F"/>
    <w:rsid w:val="00FB1757"/>
    <w:rsid w:val="00FC100B"/>
    <w:rsid w:val="00FC1DAC"/>
    <w:rsid w:val="00FC4DFB"/>
    <w:rsid w:val="00FE5849"/>
    <w:rsid w:val="00FF46AE"/>
    <w:rsid w:val="00FF473D"/>
    <w:rsid w:val="37FA9E53"/>
    <w:rsid w:val="6366BEFB"/>
    <w:rsid w:val="F53F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37609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37609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37609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901</Characters>
  <Lines>7</Lines>
  <Paragraphs>2</Paragraphs>
  <TotalTime>3</TotalTime>
  <ScaleCrop>false</ScaleCrop>
  <LinksUpToDate>false</LinksUpToDate>
  <CharactersWithSpaces>1057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2026-01-04T19:55:00Z</dcterms:created>
  <dc:creator>yan zhang</dc:creator>
  <cp:lastModifiedBy>张晓燕</cp:lastModifiedBy>
  <dcterms:modified xsi:type="dcterms:W3CDTF">2026-01-07T13:32:42Z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46C08BB3D05780D89FEF5D69F8F97D6A_42</vt:lpwstr>
  </property>
</Properties>
</file>